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3322978"/>
    <w:p w14:paraId="11A9A729" w14:textId="02D0F839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B2258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605384" wp14:editId="3F70BFF3">
                <wp:simplePos x="0" y="0"/>
                <wp:positionH relativeFrom="column">
                  <wp:posOffset>2231390</wp:posOffset>
                </wp:positionH>
                <wp:positionV relativeFrom="paragraph">
                  <wp:posOffset>-68580</wp:posOffset>
                </wp:positionV>
                <wp:extent cx="1714500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371600"/>
                          <a:chOff x="194310" y="182880"/>
                          <a:chExt cx="13716" cy="9795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" y="182880"/>
                            <a:ext cx="13716" cy="9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016" y="182880"/>
                            <a:ext cx="12303" cy="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B7629" id="Group 1" o:spid="_x0000_s1026" style="position:absolute;margin-left:175.7pt;margin-top:-5.4pt;width:135pt;height:108pt;z-index:251659264" coordorigin="194310,182880" coordsize="13716,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">
                <v:rect id="Rectangle 3" o:spid="_x0000_s1027" style="position:absolute;left:194310;top:182880;width:13716;height:979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" stroked="f"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5016;top:182880;width:12303;height:97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">
                  <v:imagedata r:id="rId6" o:title=""/>
                  <o:lock v:ext="edit" aspectratio="f" shapetype="t"/>
                </v:shape>
              </v:group>
            </w:pict>
          </mc:Fallback>
        </mc:AlternateContent>
      </w:r>
    </w:p>
    <w:p w14:paraId="347E8FF6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6658F74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13D5319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8A9A699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68FE1E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E9AA21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43076AC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4597A6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258">
        <w:rPr>
          <w:rFonts w:ascii="Arial" w:eastAsia="Times New Roman" w:hAnsi="Arial" w:cs="Arial"/>
          <w:b/>
          <w:bCs/>
        </w:rPr>
        <w:t>CITY OF DARDENNE PRAIRIE</w:t>
      </w:r>
    </w:p>
    <w:p w14:paraId="22D79C1D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258">
        <w:rPr>
          <w:rFonts w:ascii="Arial" w:eastAsia="Times New Roman" w:hAnsi="Arial" w:cs="Arial"/>
          <w:b/>
          <w:bCs/>
        </w:rPr>
        <w:t>2032 HANLEY ROAD</w:t>
      </w:r>
    </w:p>
    <w:p w14:paraId="448CD216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B2258">
        <w:rPr>
          <w:rFonts w:ascii="Arial" w:eastAsia="Times New Roman" w:hAnsi="Arial" w:cs="Arial"/>
          <w:b/>
          <w:bCs/>
        </w:rPr>
        <w:t>DARDENNE PRAIRIE, MO  63368</w:t>
      </w:r>
    </w:p>
    <w:p w14:paraId="69646FC1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D20302E" w14:textId="77777777" w:rsidR="00C30A0C" w:rsidRPr="00DB2258" w:rsidRDefault="00C30A0C" w:rsidP="00C30A0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PLANNING AND ZONING COMMISSION </w:t>
      </w:r>
      <w:r w:rsidRPr="00DB2258">
        <w:rPr>
          <w:rFonts w:ascii="Arial" w:eastAsia="Times New Roman" w:hAnsi="Arial" w:cs="Arial"/>
          <w:b/>
          <w:bCs/>
        </w:rPr>
        <w:t>AGENDA</w:t>
      </w:r>
    </w:p>
    <w:p w14:paraId="66E53238" w14:textId="11E8C18B" w:rsidR="00C30A0C" w:rsidRPr="00DB2258" w:rsidRDefault="003E7196" w:rsidP="00C30A0C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August 13</w:t>
      </w:r>
      <w:r w:rsidR="00C30A0C" w:rsidRPr="00DB2258">
        <w:rPr>
          <w:rFonts w:ascii="Arial" w:eastAsia="Times New Roman" w:hAnsi="Arial" w:cs="Arial"/>
          <w:b/>
          <w:bCs/>
        </w:rPr>
        <w:t>, 202</w:t>
      </w:r>
      <w:r w:rsidR="007F5289">
        <w:rPr>
          <w:rFonts w:ascii="Arial" w:eastAsia="Times New Roman" w:hAnsi="Arial" w:cs="Arial"/>
          <w:b/>
          <w:bCs/>
        </w:rPr>
        <w:t>5</w:t>
      </w:r>
    </w:p>
    <w:p w14:paraId="6AD17739" w14:textId="1AA9EA73" w:rsidR="00C30A0C" w:rsidRPr="00DB2258" w:rsidRDefault="00C30A0C" w:rsidP="00E01172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7</w:t>
      </w:r>
      <w:r w:rsidRPr="00DB2258">
        <w:rPr>
          <w:rFonts w:ascii="Arial" w:eastAsia="Times New Roman" w:hAnsi="Arial" w:cs="Arial"/>
          <w:b/>
          <w:bCs/>
        </w:rPr>
        <w:t>:00 p.m.</w:t>
      </w:r>
    </w:p>
    <w:p w14:paraId="00D7A64C" w14:textId="4ACA4F32" w:rsidR="00C30A0C" w:rsidRPr="00BF269F" w:rsidRDefault="00C30A0C" w:rsidP="00EF03E3">
      <w:pPr>
        <w:tabs>
          <w:tab w:val="center" w:pos="4795"/>
        </w:tabs>
        <w:spacing w:before="120" w:after="0" w:line="240" w:lineRule="auto"/>
        <w:rPr>
          <w:rFonts w:ascii="Arial" w:eastAsia="Times New Roman" w:hAnsi="Arial" w:cs="Arial"/>
        </w:rPr>
      </w:pPr>
      <w:bookmarkStart w:id="1" w:name="_Hlk197517014"/>
      <w:r w:rsidRPr="00BF269F">
        <w:rPr>
          <w:rFonts w:ascii="Arial" w:eastAsia="Times New Roman" w:hAnsi="Arial" w:cs="Arial"/>
        </w:rPr>
        <w:t>CALL MEETING TO ORDER</w:t>
      </w:r>
      <w:r w:rsidRPr="00BF269F">
        <w:rPr>
          <w:rFonts w:ascii="Arial" w:eastAsia="Times New Roman" w:hAnsi="Arial" w:cs="Arial"/>
        </w:rPr>
        <w:tab/>
      </w:r>
    </w:p>
    <w:p w14:paraId="6C135AE4" w14:textId="77777777" w:rsidR="00C30A0C" w:rsidRPr="00BF269F" w:rsidRDefault="00C30A0C" w:rsidP="00C30A0C">
      <w:pPr>
        <w:spacing w:after="0" w:line="240" w:lineRule="auto"/>
        <w:rPr>
          <w:rFonts w:ascii="Arial" w:eastAsia="Times New Roman" w:hAnsi="Arial" w:cs="Arial"/>
        </w:rPr>
      </w:pPr>
    </w:p>
    <w:p w14:paraId="3D92E041" w14:textId="77777777" w:rsidR="00C30A0C" w:rsidRPr="00BF269F" w:rsidRDefault="00C30A0C" w:rsidP="00C30A0C">
      <w:pPr>
        <w:tabs>
          <w:tab w:val="center" w:pos="5220"/>
        </w:tabs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 xml:space="preserve">PLEDGE OF ALLEGIANCE </w:t>
      </w:r>
      <w:r w:rsidRPr="00BF269F">
        <w:rPr>
          <w:rFonts w:ascii="Arial" w:eastAsia="Times New Roman" w:hAnsi="Arial" w:cs="Arial"/>
        </w:rPr>
        <w:tab/>
      </w:r>
    </w:p>
    <w:p w14:paraId="46B1F38E" w14:textId="77777777" w:rsidR="00C30A0C" w:rsidRPr="00BF269F" w:rsidRDefault="00C30A0C" w:rsidP="00C30A0C">
      <w:pPr>
        <w:spacing w:after="0" w:line="240" w:lineRule="auto"/>
        <w:rPr>
          <w:rFonts w:ascii="Arial" w:eastAsia="Times New Roman" w:hAnsi="Arial" w:cs="Arial"/>
        </w:rPr>
      </w:pPr>
    </w:p>
    <w:p w14:paraId="28780B37" w14:textId="77777777" w:rsidR="007F5289" w:rsidRPr="00BF269F" w:rsidRDefault="007F5289" w:rsidP="00C30A0C">
      <w:pPr>
        <w:spacing w:after="0" w:line="240" w:lineRule="auto"/>
        <w:rPr>
          <w:rFonts w:ascii="Arial" w:eastAsia="Times New Roman" w:hAnsi="Arial" w:cs="Arial"/>
        </w:rPr>
        <w:sectPr w:rsidR="007F5289" w:rsidRPr="00BF269F" w:rsidSect="006B24D2">
          <w:pgSz w:w="12240" w:h="15840" w:code="1"/>
          <w:pgMar w:top="720" w:right="1440" w:bottom="450" w:left="1440" w:header="187" w:footer="720" w:gutter="0"/>
          <w:cols w:space="720"/>
          <w:docGrid w:linePitch="360"/>
        </w:sectPr>
      </w:pPr>
    </w:p>
    <w:p w14:paraId="33D9758A" w14:textId="726DFA09" w:rsidR="00C30A0C" w:rsidRPr="00BF269F" w:rsidRDefault="00E01172" w:rsidP="00C30A0C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ATTENDANCE</w:t>
      </w:r>
      <w:r w:rsidR="00C30A0C" w:rsidRPr="00BF269F">
        <w:rPr>
          <w:rFonts w:ascii="Arial" w:eastAsia="Times New Roman" w:hAnsi="Arial" w:cs="Arial"/>
        </w:rPr>
        <w:tab/>
        <w:t xml:space="preserve">Alderman </w:t>
      </w:r>
      <w:r w:rsidR="00CF39F6">
        <w:rPr>
          <w:rFonts w:ascii="Arial" w:eastAsia="Times New Roman" w:hAnsi="Arial" w:cs="Arial"/>
        </w:rPr>
        <w:t xml:space="preserve">Carla </w:t>
      </w:r>
      <w:r w:rsidR="00B34EE7" w:rsidRPr="00BF269F">
        <w:rPr>
          <w:rFonts w:ascii="Arial" w:eastAsia="Times New Roman" w:hAnsi="Arial" w:cs="Arial"/>
        </w:rPr>
        <w:t>Detweiler</w:t>
      </w:r>
    </w:p>
    <w:p w14:paraId="6D981C32" w14:textId="0C829D5A" w:rsidR="00253266" w:rsidRPr="00BF269F" w:rsidRDefault="00147274" w:rsidP="00253266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E01172"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 xml:space="preserve">Chairman </w:t>
      </w:r>
      <w:r w:rsidR="00CF39F6">
        <w:rPr>
          <w:rFonts w:ascii="Arial" w:eastAsia="Times New Roman" w:hAnsi="Arial" w:cs="Arial"/>
        </w:rPr>
        <w:t xml:space="preserve">Michael </w:t>
      </w:r>
      <w:r w:rsidR="00253266" w:rsidRPr="00BF269F">
        <w:rPr>
          <w:rFonts w:ascii="Arial" w:eastAsia="Times New Roman" w:hAnsi="Arial" w:cs="Arial"/>
        </w:rPr>
        <w:t>Wooldridge</w:t>
      </w:r>
    </w:p>
    <w:p w14:paraId="4CCB4896" w14:textId="52E9F669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E01172"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>Commission members:</w:t>
      </w:r>
    </w:p>
    <w:p w14:paraId="4E109034" w14:textId="09FA04E8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Dale </w:t>
      </w:r>
      <w:r w:rsidRPr="00BF269F">
        <w:rPr>
          <w:rFonts w:ascii="Arial" w:eastAsia="Times New Roman" w:hAnsi="Arial" w:cs="Arial"/>
        </w:rPr>
        <w:t>Bailey</w:t>
      </w:r>
    </w:p>
    <w:p w14:paraId="76E90B5D" w14:textId="604454F0" w:rsidR="00253266" w:rsidRPr="00BF269F" w:rsidRDefault="00CF39F6" w:rsidP="00253266">
      <w:pPr>
        <w:spacing w:after="0" w:line="240" w:lineRule="auto"/>
        <w:ind w:left="1440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Ed </w:t>
      </w:r>
      <w:r w:rsidR="00253266" w:rsidRPr="00BF269F">
        <w:rPr>
          <w:rFonts w:ascii="Arial" w:eastAsia="Times New Roman" w:hAnsi="Arial" w:cs="Arial"/>
        </w:rPr>
        <w:t>Etzkorn</w:t>
      </w:r>
    </w:p>
    <w:p w14:paraId="7996217A" w14:textId="78E9D101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Rich </w:t>
      </w:r>
      <w:r w:rsidRPr="00BF269F">
        <w:rPr>
          <w:rFonts w:ascii="Arial" w:eastAsia="Times New Roman" w:hAnsi="Arial" w:cs="Arial"/>
        </w:rPr>
        <w:t>Musler</w:t>
      </w:r>
    </w:p>
    <w:p w14:paraId="0814644A" w14:textId="173D4EA8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David </w:t>
      </w:r>
      <w:r w:rsidRPr="00BF269F">
        <w:rPr>
          <w:rFonts w:ascii="Arial" w:eastAsia="Times New Roman" w:hAnsi="Arial" w:cs="Arial"/>
        </w:rPr>
        <w:t>Northcutt</w:t>
      </w:r>
    </w:p>
    <w:p w14:paraId="115828C7" w14:textId="7C85140B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Pam </w:t>
      </w:r>
      <w:r w:rsidRPr="00BF269F">
        <w:rPr>
          <w:rFonts w:ascii="Arial" w:eastAsia="Times New Roman" w:hAnsi="Arial" w:cs="Arial"/>
        </w:rPr>
        <w:t>Pollard</w:t>
      </w:r>
    </w:p>
    <w:p w14:paraId="7E210F1D" w14:textId="72ECF76E" w:rsidR="00147274" w:rsidRPr="00BF269F" w:rsidRDefault="00147274" w:rsidP="00147274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Pr="00BF269F">
        <w:rPr>
          <w:rFonts w:ascii="Arial" w:eastAsia="Times New Roman" w:hAnsi="Arial" w:cs="Arial"/>
        </w:rPr>
        <w:tab/>
      </w:r>
      <w:r w:rsidR="00CF39F6">
        <w:rPr>
          <w:rFonts w:ascii="Arial" w:eastAsia="Times New Roman" w:hAnsi="Arial" w:cs="Arial"/>
        </w:rPr>
        <w:t xml:space="preserve">Craig </w:t>
      </w:r>
      <w:r w:rsidRPr="00BF269F">
        <w:rPr>
          <w:rFonts w:ascii="Arial" w:eastAsia="Times New Roman" w:hAnsi="Arial" w:cs="Arial"/>
        </w:rPr>
        <w:t>Stankovich</w:t>
      </w:r>
    </w:p>
    <w:p w14:paraId="2052F7CD" w14:textId="60080059" w:rsidR="007F5289" w:rsidRPr="00BF269F" w:rsidRDefault="007F5289" w:rsidP="00C30A0C">
      <w:pPr>
        <w:spacing w:after="0" w:line="240" w:lineRule="auto"/>
        <w:rPr>
          <w:rFonts w:ascii="Arial" w:eastAsia="Times New Roman" w:hAnsi="Arial" w:cs="Arial"/>
        </w:rPr>
        <w:sectPr w:rsidR="007F5289" w:rsidRPr="00BF269F" w:rsidSect="00E01172">
          <w:type w:val="continuous"/>
          <w:pgSz w:w="12240" w:h="15840" w:code="1"/>
          <w:pgMar w:top="720" w:right="1440" w:bottom="450" w:left="1440" w:header="187" w:footer="720" w:gutter="0"/>
          <w:cols w:space="720"/>
          <w:docGrid w:linePitch="360"/>
        </w:sectPr>
      </w:pPr>
    </w:p>
    <w:p w14:paraId="75ADF99C" w14:textId="77777777" w:rsidR="00F37919" w:rsidRPr="00BF269F" w:rsidRDefault="00F37919" w:rsidP="00AD7CB0">
      <w:pPr>
        <w:spacing w:after="0" w:line="240" w:lineRule="auto"/>
        <w:rPr>
          <w:rFonts w:ascii="Arial" w:eastAsia="Times New Roman" w:hAnsi="Arial" w:cs="Arial"/>
        </w:rPr>
      </w:pPr>
    </w:p>
    <w:p w14:paraId="287B162D" w14:textId="18AE3365" w:rsidR="00FA0272" w:rsidRDefault="00C30A0C" w:rsidP="00AD7CB0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PUBLIC COMMENT</w:t>
      </w:r>
      <w:r w:rsidR="00967A28" w:rsidRPr="00BF269F">
        <w:rPr>
          <w:rFonts w:ascii="Arial" w:eastAsia="Times New Roman" w:hAnsi="Arial" w:cs="Arial"/>
        </w:rPr>
        <w:t xml:space="preserve"> </w:t>
      </w:r>
    </w:p>
    <w:p w14:paraId="4AB630EB" w14:textId="77777777" w:rsidR="006B3012" w:rsidRPr="00DD250B" w:rsidRDefault="006B3012" w:rsidP="006B3012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A7F87BB" w14:textId="77777777" w:rsidR="006B3012" w:rsidRPr="00BF269F" w:rsidRDefault="006B3012" w:rsidP="006B3012">
      <w:pPr>
        <w:spacing w:after="0" w:line="320" w:lineRule="atLeast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PUBLIC HEARING</w:t>
      </w:r>
    </w:p>
    <w:p w14:paraId="53A317CE" w14:textId="41EC7AC6" w:rsidR="003E7196" w:rsidRPr="003E7196" w:rsidRDefault="003E7196" w:rsidP="003E7196">
      <w:pPr>
        <w:pStyle w:val="ListParagraph"/>
        <w:numPr>
          <w:ilvl w:val="0"/>
          <w:numId w:val="42"/>
        </w:numPr>
        <w:spacing w:before="120" w:after="120"/>
        <w:ind w:left="994"/>
        <w:jc w:val="both"/>
        <w:rPr>
          <w:rFonts w:ascii="Arial" w:eastAsia="Calibri" w:hAnsi="Arial" w:cs="Arial"/>
          <w:bCs/>
        </w:rPr>
      </w:pPr>
      <w:r w:rsidRPr="003E7196">
        <w:rPr>
          <w:rFonts w:ascii="Arial" w:hAnsi="Arial" w:cs="Arial"/>
          <w:bCs/>
        </w:rPr>
        <w:t xml:space="preserve">Stillwater Grove CUP, Site Plan &amp; Rezoning Request– “R1-A” to “R1-D, CUP to allow single family attached dwellings. </w:t>
      </w:r>
    </w:p>
    <w:p w14:paraId="30B41D41" w14:textId="41357E20" w:rsidR="00E01172" w:rsidRPr="00BF269F" w:rsidRDefault="00E01172" w:rsidP="005E0FB0">
      <w:pPr>
        <w:spacing w:after="0" w:line="320" w:lineRule="atLeast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 xml:space="preserve">APPROVAL OF MINUTES  </w:t>
      </w:r>
    </w:p>
    <w:p w14:paraId="57361424" w14:textId="28814124" w:rsidR="00C40CA8" w:rsidRPr="003E7196" w:rsidRDefault="00E01172" w:rsidP="003E7196">
      <w:pPr>
        <w:spacing w:before="120" w:after="120"/>
        <w:ind w:firstLine="720"/>
        <w:jc w:val="both"/>
        <w:rPr>
          <w:rFonts w:ascii="Arial" w:eastAsia="Times New Roman" w:hAnsi="Arial" w:cs="Arial"/>
          <w:bCs/>
        </w:rPr>
      </w:pPr>
      <w:r w:rsidRPr="003E7196">
        <w:rPr>
          <w:rFonts w:ascii="Arial" w:eastAsia="Times New Roman" w:hAnsi="Arial" w:cs="Arial"/>
          <w:bCs/>
        </w:rPr>
        <w:t xml:space="preserve">Approval of </w:t>
      </w:r>
      <w:r w:rsidR="003E7196" w:rsidRPr="003E7196">
        <w:rPr>
          <w:rFonts w:ascii="Arial" w:eastAsia="Times New Roman" w:hAnsi="Arial" w:cs="Arial"/>
          <w:bCs/>
        </w:rPr>
        <w:t>6</w:t>
      </w:r>
      <w:r w:rsidRPr="003E7196">
        <w:rPr>
          <w:rFonts w:ascii="Arial" w:eastAsia="Times New Roman" w:hAnsi="Arial" w:cs="Arial"/>
          <w:bCs/>
        </w:rPr>
        <w:t>-</w:t>
      </w:r>
      <w:r w:rsidR="00AC59A2" w:rsidRPr="003E7196">
        <w:rPr>
          <w:rFonts w:ascii="Arial" w:eastAsia="Times New Roman" w:hAnsi="Arial" w:cs="Arial"/>
          <w:bCs/>
        </w:rPr>
        <w:t>1</w:t>
      </w:r>
      <w:r w:rsidR="003E7196" w:rsidRPr="003E7196">
        <w:rPr>
          <w:rFonts w:ascii="Arial" w:eastAsia="Times New Roman" w:hAnsi="Arial" w:cs="Arial"/>
          <w:bCs/>
        </w:rPr>
        <w:t>1</w:t>
      </w:r>
      <w:r w:rsidRPr="003E7196">
        <w:rPr>
          <w:rFonts w:ascii="Arial" w:eastAsia="Times New Roman" w:hAnsi="Arial" w:cs="Arial"/>
          <w:bCs/>
        </w:rPr>
        <w:t xml:space="preserve">-25 </w:t>
      </w:r>
      <w:r w:rsidR="00AC59A2" w:rsidRPr="003E7196">
        <w:rPr>
          <w:rFonts w:ascii="Arial" w:eastAsia="Times New Roman" w:hAnsi="Arial" w:cs="Arial"/>
          <w:bCs/>
        </w:rPr>
        <w:t xml:space="preserve">Meeting </w:t>
      </w:r>
      <w:r w:rsidRPr="003E7196">
        <w:rPr>
          <w:rFonts w:ascii="Arial" w:eastAsia="Times New Roman" w:hAnsi="Arial" w:cs="Arial"/>
          <w:bCs/>
        </w:rPr>
        <w:t>Minutes</w:t>
      </w:r>
    </w:p>
    <w:p w14:paraId="6C755628" w14:textId="6C773D08" w:rsidR="00E01172" w:rsidRPr="00BF269F" w:rsidRDefault="00E01172" w:rsidP="005E0FB0">
      <w:pPr>
        <w:spacing w:after="0" w:line="320" w:lineRule="atLeast"/>
        <w:rPr>
          <w:rFonts w:ascii="Arial" w:eastAsia="Times New Roman" w:hAnsi="Arial" w:cs="Arial"/>
          <w:color w:val="FF0000"/>
        </w:rPr>
      </w:pPr>
      <w:r w:rsidRPr="00BF269F">
        <w:rPr>
          <w:rFonts w:ascii="Arial" w:eastAsia="Times New Roman" w:hAnsi="Arial" w:cs="Arial"/>
        </w:rPr>
        <w:t>COMMISSION COMMUNICATIONS</w:t>
      </w:r>
    </w:p>
    <w:p w14:paraId="6B14C793" w14:textId="77777777" w:rsidR="00FA0272" w:rsidRPr="00DD250B" w:rsidRDefault="00FA0272" w:rsidP="003E7196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</w:rPr>
      </w:pPr>
    </w:p>
    <w:p w14:paraId="3CAA8FFE" w14:textId="29AB3B2F" w:rsidR="00E01172" w:rsidRPr="00BF269F" w:rsidRDefault="00E01172" w:rsidP="003E7196">
      <w:pPr>
        <w:spacing w:after="0" w:line="320" w:lineRule="atLeast"/>
        <w:rPr>
          <w:rFonts w:ascii="Arial" w:eastAsia="Times New Roman" w:hAnsi="Arial" w:cs="Arial"/>
          <w:color w:val="000000" w:themeColor="text1"/>
        </w:rPr>
      </w:pPr>
      <w:r w:rsidRPr="00BF269F">
        <w:rPr>
          <w:rFonts w:ascii="Arial" w:eastAsia="Times New Roman" w:hAnsi="Arial" w:cs="Arial"/>
          <w:color w:val="000000" w:themeColor="text1"/>
        </w:rPr>
        <w:t>OLD BUSINESS</w:t>
      </w:r>
    </w:p>
    <w:p w14:paraId="4708F1F4" w14:textId="029E25E4" w:rsidR="007339C4" w:rsidRPr="003E7196" w:rsidRDefault="007339C4" w:rsidP="007339C4">
      <w:pPr>
        <w:pStyle w:val="ListParagraph"/>
        <w:numPr>
          <w:ilvl w:val="0"/>
          <w:numId w:val="41"/>
        </w:numPr>
        <w:spacing w:before="120" w:after="120"/>
        <w:ind w:left="99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Moratorium</w:t>
      </w:r>
    </w:p>
    <w:p w14:paraId="4A833C83" w14:textId="78E60AE9" w:rsidR="007B2B30" w:rsidRPr="00BF269F" w:rsidRDefault="00AD7CB0" w:rsidP="005E0FB0">
      <w:pPr>
        <w:spacing w:after="0" w:line="320" w:lineRule="atLeast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NEW BUSINESS</w:t>
      </w:r>
    </w:p>
    <w:p w14:paraId="2083BBBA" w14:textId="5E576AD5" w:rsidR="00AC59A2" w:rsidRPr="00F45CB4" w:rsidRDefault="003E7196" w:rsidP="007339C4">
      <w:pPr>
        <w:pStyle w:val="ListParagraph"/>
        <w:numPr>
          <w:ilvl w:val="0"/>
          <w:numId w:val="43"/>
        </w:numPr>
        <w:spacing w:before="120" w:after="120"/>
        <w:ind w:left="99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Stillwater Grove </w:t>
      </w:r>
      <w:r w:rsidRPr="003E7196">
        <w:rPr>
          <w:rFonts w:ascii="Arial" w:eastAsia="Times New Roman" w:hAnsi="Arial" w:cs="Arial"/>
          <w:bCs/>
        </w:rPr>
        <w:t>CUP</w:t>
      </w:r>
      <w:r>
        <w:rPr>
          <w:rFonts w:ascii="Arial" w:eastAsia="Times New Roman" w:hAnsi="Arial" w:cs="Arial"/>
          <w:bCs/>
        </w:rPr>
        <w:t>, Site Plan,</w:t>
      </w:r>
      <w:r w:rsidR="00F45CB4">
        <w:rPr>
          <w:rFonts w:ascii="Arial" w:eastAsia="Times New Roman" w:hAnsi="Arial" w:cs="Arial"/>
          <w:bCs/>
        </w:rPr>
        <w:t xml:space="preserve"> </w:t>
      </w:r>
      <w:r w:rsidRPr="003E7196">
        <w:rPr>
          <w:rFonts w:ascii="Arial" w:eastAsia="Times New Roman" w:hAnsi="Arial" w:cs="Arial"/>
          <w:bCs/>
        </w:rPr>
        <w:t>Rezoning Request</w:t>
      </w:r>
      <w:r w:rsidR="00F45CB4">
        <w:rPr>
          <w:rFonts w:ascii="Arial" w:eastAsia="Times New Roman" w:hAnsi="Arial" w:cs="Arial"/>
          <w:bCs/>
        </w:rPr>
        <w:t xml:space="preserve"> from</w:t>
      </w:r>
      <w:r w:rsidRPr="003E7196">
        <w:rPr>
          <w:rFonts w:ascii="Arial" w:eastAsia="Times New Roman" w:hAnsi="Arial" w:cs="Arial"/>
          <w:bCs/>
        </w:rPr>
        <w:t xml:space="preserve"> “R1-A” to “R1-D, CUP </w:t>
      </w:r>
      <w:r w:rsidR="00F45CB4">
        <w:rPr>
          <w:rFonts w:ascii="Arial" w:eastAsia="Times New Roman" w:hAnsi="Arial" w:cs="Arial"/>
          <w:bCs/>
        </w:rPr>
        <w:t>and Preliminary Plat.</w:t>
      </w:r>
    </w:p>
    <w:p w14:paraId="555D9445" w14:textId="694775E0" w:rsidR="00F45CB4" w:rsidRDefault="00F45CB4" w:rsidP="007339C4">
      <w:pPr>
        <w:pStyle w:val="ListParagraph"/>
        <w:numPr>
          <w:ilvl w:val="0"/>
          <w:numId w:val="43"/>
        </w:numPr>
        <w:spacing w:before="120" w:after="120"/>
        <w:ind w:left="990"/>
        <w:jc w:val="both"/>
        <w:rPr>
          <w:rFonts w:ascii="Arial" w:eastAsia="Times New Roman" w:hAnsi="Arial" w:cs="Arial"/>
        </w:rPr>
      </w:pPr>
      <w:r w:rsidRPr="00F45CB4">
        <w:rPr>
          <w:rFonts w:ascii="Arial" w:eastAsia="Times New Roman" w:hAnsi="Arial" w:cs="Arial"/>
        </w:rPr>
        <w:t xml:space="preserve">Dardenne View Apartments (formally Dardenne Prairie Apartments) Final Plat </w:t>
      </w:r>
      <w:r>
        <w:rPr>
          <w:rFonts w:ascii="Arial" w:eastAsia="Times New Roman" w:hAnsi="Arial" w:cs="Arial"/>
        </w:rPr>
        <w:t xml:space="preserve">&amp; </w:t>
      </w:r>
      <w:r w:rsidRPr="00F45CB4">
        <w:rPr>
          <w:rFonts w:ascii="Arial" w:eastAsia="Times New Roman" w:hAnsi="Arial" w:cs="Arial"/>
        </w:rPr>
        <w:t>Easement Creation</w:t>
      </w:r>
      <w:r w:rsidR="003D5CD1">
        <w:rPr>
          <w:rFonts w:ascii="Arial" w:eastAsia="Times New Roman" w:hAnsi="Arial" w:cs="Arial"/>
        </w:rPr>
        <w:t>.</w:t>
      </w:r>
    </w:p>
    <w:p w14:paraId="7139B514" w14:textId="6FCCB0DC" w:rsidR="000B39CB" w:rsidRPr="00BF269F" w:rsidRDefault="00C30A0C" w:rsidP="00E01172">
      <w:pPr>
        <w:spacing w:after="0" w:line="240" w:lineRule="auto"/>
        <w:rPr>
          <w:rFonts w:ascii="Arial" w:eastAsia="Times New Roman" w:hAnsi="Arial" w:cs="Arial"/>
        </w:rPr>
      </w:pPr>
      <w:r w:rsidRPr="00BF269F">
        <w:rPr>
          <w:rFonts w:ascii="Arial" w:eastAsia="Times New Roman" w:hAnsi="Arial" w:cs="Arial"/>
        </w:rPr>
        <w:t>ADJOURNMENT</w:t>
      </w:r>
      <w:bookmarkEnd w:id="0"/>
      <w:bookmarkEnd w:id="1"/>
    </w:p>
    <w:sectPr w:rsidR="000B39CB" w:rsidRPr="00BF269F" w:rsidSect="007F5289">
      <w:type w:val="continuous"/>
      <w:pgSz w:w="12240" w:h="15840" w:code="1"/>
      <w:pgMar w:top="720" w:right="1440" w:bottom="450" w:left="1440" w:header="18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C85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F06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ED0"/>
    <w:multiLevelType w:val="hybridMultilevel"/>
    <w:tmpl w:val="F33AB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FBB"/>
    <w:multiLevelType w:val="hybridMultilevel"/>
    <w:tmpl w:val="666ED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4207F5"/>
    <w:multiLevelType w:val="hybridMultilevel"/>
    <w:tmpl w:val="C570034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425A"/>
    <w:multiLevelType w:val="hybridMultilevel"/>
    <w:tmpl w:val="5468950A"/>
    <w:lvl w:ilvl="0" w:tplc="46F47DD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7F0A"/>
    <w:multiLevelType w:val="hybridMultilevel"/>
    <w:tmpl w:val="C1742D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65142"/>
    <w:multiLevelType w:val="hybridMultilevel"/>
    <w:tmpl w:val="FAFE6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92C60"/>
    <w:multiLevelType w:val="hybridMultilevel"/>
    <w:tmpl w:val="31EA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C26"/>
    <w:multiLevelType w:val="hybridMultilevel"/>
    <w:tmpl w:val="8C3697FA"/>
    <w:lvl w:ilvl="0" w:tplc="D6EA6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20142"/>
    <w:multiLevelType w:val="hybridMultilevel"/>
    <w:tmpl w:val="CEEE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16B63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3209"/>
    <w:multiLevelType w:val="hybridMultilevel"/>
    <w:tmpl w:val="936AC20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775A"/>
    <w:multiLevelType w:val="hybridMultilevel"/>
    <w:tmpl w:val="F6465B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626F9"/>
    <w:multiLevelType w:val="hybridMultilevel"/>
    <w:tmpl w:val="546895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D0D5A"/>
    <w:multiLevelType w:val="hybridMultilevel"/>
    <w:tmpl w:val="F6465B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64D42"/>
    <w:multiLevelType w:val="hybridMultilevel"/>
    <w:tmpl w:val="F6465B66"/>
    <w:lvl w:ilvl="0" w:tplc="5EE4B6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63693"/>
    <w:multiLevelType w:val="hybridMultilevel"/>
    <w:tmpl w:val="31EA44A0"/>
    <w:lvl w:ilvl="0" w:tplc="0DB08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5020"/>
    <w:multiLevelType w:val="hybridMultilevel"/>
    <w:tmpl w:val="208C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E3BAE"/>
    <w:multiLevelType w:val="hybridMultilevel"/>
    <w:tmpl w:val="065C5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94329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A12C5"/>
    <w:multiLevelType w:val="hybridMultilevel"/>
    <w:tmpl w:val="89E80C88"/>
    <w:lvl w:ilvl="0" w:tplc="23861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34F9D"/>
    <w:multiLevelType w:val="hybridMultilevel"/>
    <w:tmpl w:val="546895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B2784"/>
    <w:multiLevelType w:val="hybridMultilevel"/>
    <w:tmpl w:val="FAFE6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B33A9"/>
    <w:multiLevelType w:val="hybridMultilevel"/>
    <w:tmpl w:val="F4644ECA"/>
    <w:lvl w:ilvl="0" w:tplc="4560D1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1176C"/>
    <w:multiLevelType w:val="hybridMultilevel"/>
    <w:tmpl w:val="EE70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01F0B"/>
    <w:multiLevelType w:val="hybridMultilevel"/>
    <w:tmpl w:val="546895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14EFC"/>
    <w:multiLevelType w:val="hybridMultilevel"/>
    <w:tmpl w:val="0CC41542"/>
    <w:lvl w:ilvl="0" w:tplc="220C6C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85ACF"/>
    <w:multiLevelType w:val="hybridMultilevel"/>
    <w:tmpl w:val="C43CC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25070"/>
    <w:multiLevelType w:val="hybridMultilevel"/>
    <w:tmpl w:val="FA703ED8"/>
    <w:lvl w:ilvl="0" w:tplc="5E822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2414E"/>
    <w:multiLevelType w:val="hybridMultilevel"/>
    <w:tmpl w:val="2D08E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32885"/>
    <w:multiLevelType w:val="hybridMultilevel"/>
    <w:tmpl w:val="CAD27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14738"/>
    <w:multiLevelType w:val="hybridMultilevel"/>
    <w:tmpl w:val="DBF0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36705"/>
    <w:multiLevelType w:val="hybridMultilevel"/>
    <w:tmpl w:val="DBF00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5317B"/>
    <w:multiLevelType w:val="hybridMultilevel"/>
    <w:tmpl w:val="EC02B8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295EC6"/>
    <w:multiLevelType w:val="hybridMultilevel"/>
    <w:tmpl w:val="C570034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C21FE"/>
    <w:multiLevelType w:val="hybridMultilevel"/>
    <w:tmpl w:val="CEEE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40328"/>
    <w:multiLevelType w:val="hybridMultilevel"/>
    <w:tmpl w:val="31EA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553BE"/>
    <w:multiLevelType w:val="hybridMultilevel"/>
    <w:tmpl w:val="BE86BFF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D3229"/>
    <w:multiLevelType w:val="hybridMultilevel"/>
    <w:tmpl w:val="7FD8E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13A7F"/>
    <w:multiLevelType w:val="hybridMultilevel"/>
    <w:tmpl w:val="1ED2C326"/>
    <w:lvl w:ilvl="0" w:tplc="A2A2C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290911">
    <w:abstractNumId w:val="38"/>
  </w:num>
  <w:num w:numId="2" w16cid:durableId="778257646">
    <w:abstractNumId w:val="28"/>
  </w:num>
  <w:num w:numId="3" w16cid:durableId="1183320260">
    <w:abstractNumId w:val="40"/>
  </w:num>
  <w:num w:numId="4" w16cid:durableId="1355616910">
    <w:abstractNumId w:val="19"/>
  </w:num>
  <w:num w:numId="5" w16cid:durableId="1759400458">
    <w:abstractNumId w:val="9"/>
  </w:num>
  <w:num w:numId="6" w16cid:durableId="827017547">
    <w:abstractNumId w:val="25"/>
  </w:num>
  <w:num w:numId="7" w16cid:durableId="1835996784">
    <w:abstractNumId w:val="2"/>
  </w:num>
  <w:num w:numId="8" w16cid:durableId="1491100231">
    <w:abstractNumId w:val="18"/>
  </w:num>
  <w:num w:numId="9" w16cid:durableId="700978124">
    <w:abstractNumId w:val="29"/>
  </w:num>
  <w:num w:numId="10" w16cid:durableId="911888881">
    <w:abstractNumId w:val="31"/>
  </w:num>
  <w:num w:numId="11" w16cid:durableId="811412226">
    <w:abstractNumId w:val="21"/>
  </w:num>
  <w:num w:numId="12" w16cid:durableId="1814709970">
    <w:abstractNumId w:val="5"/>
  </w:num>
  <w:num w:numId="13" w16cid:durableId="617299396">
    <w:abstractNumId w:val="16"/>
  </w:num>
  <w:num w:numId="14" w16cid:durableId="570163701">
    <w:abstractNumId w:val="35"/>
  </w:num>
  <w:num w:numId="15" w16cid:durableId="1480000124">
    <w:abstractNumId w:val="14"/>
  </w:num>
  <w:num w:numId="16" w16cid:durableId="731000268">
    <w:abstractNumId w:val="26"/>
  </w:num>
  <w:num w:numId="17" w16cid:durableId="1732922028">
    <w:abstractNumId w:val="4"/>
  </w:num>
  <w:num w:numId="18" w16cid:durableId="1221558212">
    <w:abstractNumId w:val="12"/>
  </w:num>
  <w:num w:numId="19" w16cid:durableId="51780653">
    <w:abstractNumId w:val="22"/>
  </w:num>
  <w:num w:numId="20" w16cid:durableId="137919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7055633">
    <w:abstractNumId w:val="36"/>
  </w:num>
  <w:num w:numId="22" w16cid:durableId="1632396761">
    <w:abstractNumId w:val="10"/>
  </w:num>
  <w:num w:numId="23" w16cid:durableId="1624769212">
    <w:abstractNumId w:val="30"/>
  </w:num>
  <w:num w:numId="24" w16cid:durableId="2129541958">
    <w:abstractNumId w:val="24"/>
  </w:num>
  <w:num w:numId="25" w16cid:durableId="1684162635">
    <w:abstractNumId w:val="6"/>
  </w:num>
  <w:num w:numId="26" w16cid:durableId="1141965920">
    <w:abstractNumId w:val="27"/>
  </w:num>
  <w:num w:numId="27" w16cid:durableId="632563251">
    <w:abstractNumId w:val="7"/>
  </w:num>
  <w:num w:numId="28" w16cid:durableId="998073910">
    <w:abstractNumId w:val="23"/>
  </w:num>
  <w:num w:numId="29" w16cid:durableId="10857599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0481872">
    <w:abstractNumId w:val="17"/>
  </w:num>
  <w:num w:numId="31" w16cid:durableId="1828746328">
    <w:abstractNumId w:val="15"/>
  </w:num>
  <w:num w:numId="32" w16cid:durableId="445196249">
    <w:abstractNumId w:val="8"/>
  </w:num>
  <w:num w:numId="33" w16cid:durableId="473303334">
    <w:abstractNumId w:val="13"/>
  </w:num>
  <w:num w:numId="34" w16cid:durableId="1385106145">
    <w:abstractNumId w:val="37"/>
  </w:num>
  <w:num w:numId="35" w16cid:durableId="218129374">
    <w:abstractNumId w:val="39"/>
  </w:num>
  <w:num w:numId="36" w16cid:durableId="1004436288">
    <w:abstractNumId w:val="20"/>
  </w:num>
  <w:num w:numId="37" w16cid:durableId="2051569640">
    <w:abstractNumId w:val="0"/>
  </w:num>
  <w:num w:numId="38" w16cid:durableId="85854145">
    <w:abstractNumId w:val="11"/>
  </w:num>
  <w:num w:numId="39" w16cid:durableId="95096647">
    <w:abstractNumId w:val="1"/>
  </w:num>
  <w:num w:numId="40" w16cid:durableId="440803896">
    <w:abstractNumId w:val="34"/>
  </w:num>
  <w:num w:numId="41" w16cid:durableId="1706831957">
    <w:abstractNumId w:val="32"/>
  </w:num>
  <w:num w:numId="42" w16cid:durableId="2145850095">
    <w:abstractNumId w:val="3"/>
  </w:num>
  <w:num w:numId="43" w16cid:durableId="17078249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0C"/>
    <w:rsid w:val="000067B2"/>
    <w:rsid w:val="00033863"/>
    <w:rsid w:val="00041798"/>
    <w:rsid w:val="00060FEA"/>
    <w:rsid w:val="0008644E"/>
    <w:rsid w:val="000B39CB"/>
    <w:rsid w:val="000D22DB"/>
    <w:rsid w:val="000D71D5"/>
    <w:rsid w:val="000E4181"/>
    <w:rsid w:val="00147274"/>
    <w:rsid w:val="001816B5"/>
    <w:rsid w:val="001854EF"/>
    <w:rsid w:val="001867B0"/>
    <w:rsid w:val="00195D95"/>
    <w:rsid w:val="002163D1"/>
    <w:rsid w:val="00222D34"/>
    <w:rsid w:val="00253012"/>
    <w:rsid w:val="00253266"/>
    <w:rsid w:val="0028461B"/>
    <w:rsid w:val="00296F1B"/>
    <w:rsid w:val="002B1B96"/>
    <w:rsid w:val="002C6314"/>
    <w:rsid w:val="002D446D"/>
    <w:rsid w:val="002D73D6"/>
    <w:rsid w:val="002E6E91"/>
    <w:rsid w:val="0030031A"/>
    <w:rsid w:val="00330D1D"/>
    <w:rsid w:val="00365EFE"/>
    <w:rsid w:val="003924E2"/>
    <w:rsid w:val="003D57D9"/>
    <w:rsid w:val="003D5CD1"/>
    <w:rsid w:val="003E7196"/>
    <w:rsid w:val="003F7CB2"/>
    <w:rsid w:val="004111EA"/>
    <w:rsid w:val="0041141E"/>
    <w:rsid w:val="00413438"/>
    <w:rsid w:val="00426EEE"/>
    <w:rsid w:val="0046184D"/>
    <w:rsid w:val="004849C8"/>
    <w:rsid w:val="004F1FDE"/>
    <w:rsid w:val="00501846"/>
    <w:rsid w:val="005029B0"/>
    <w:rsid w:val="00516590"/>
    <w:rsid w:val="005423CF"/>
    <w:rsid w:val="005471EA"/>
    <w:rsid w:val="00596808"/>
    <w:rsid w:val="005B312C"/>
    <w:rsid w:val="005C69CF"/>
    <w:rsid w:val="005E0FB0"/>
    <w:rsid w:val="005F6D55"/>
    <w:rsid w:val="00617AC8"/>
    <w:rsid w:val="00620304"/>
    <w:rsid w:val="006239B1"/>
    <w:rsid w:val="00631776"/>
    <w:rsid w:val="00642804"/>
    <w:rsid w:val="00646B8B"/>
    <w:rsid w:val="00653A81"/>
    <w:rsid w:val="006778D8"/>
    <w:rsid w:val="00680E34"/>
    <w:rsid w:val="006B24D2"/>
    <w:rsid w:val="006B3012"/>
    <w:rsid w:val="006B3A07"/>
    <w:rsid w:val="00701A05"/>
    <w:rsid w:val="00725A2C"/>
    <w:rsid w:val="007339C4"/>
    <w:rsid w:val="007939F9"/>
    <w:rsid w:val="00797C5F"/>
    <w:rsid w:val="007A67D4"/>
    <w:rsid w:val="007B2B30"/>
    <w:rsid w:val="007F511F"/>
    <w:rsid w:val="007F5289"/>
    <w:rsid w:val="00803E83"/>
    <w:rsid w:val="00812254"/>
    <w:rsid w:val="008402A5"/>
    <w:rsid w:val="00842941"/>
    <w:rsid w:val="00850840"/>
    <w:rsid w:val="00896D08"/>
    <w:rsid w:val="008C2FA4"/>
    <w:rsid w:val="008F2B75"/>
    <w:rsid w:val="008F5AC2"/>
    <w:rsid w:val="00905E9D"/>
    <w:rsid w:val="009345C7"/>
    <w:rsid w:val="00935837"/>
    <w:rsid w:val="009618DC"/>
    <w:rsid w:val="00967A28"/>
    <w:rsid w:val="0098469F"/>
    <w:rsid w:val="00984DCD"/>
    <w:rsid w:val="009A2076"/>
    <w:rsid w:val="009C53C1"/>
    <w:rsid w:val="009E6E77"/>
    <w:rsid w:val="00A20550"/>
    <w:rsid w:val="00AB795D"/>
    <w:rsid w:val="00AC4941"/>
    <w:rsid w:val="00AC59A2"/>
    <w:rsid w:val="00AD4E58"/>
    <w:rsid w:val="00AD7CB0"/>
    <w:rsid w:val="00AE5C07"/>
    <w:rsid w:val="00B34EE7"/>
    <w:rsid w:val="00B479C8"/>
    <w:rsid w:val="00B5120A"/>
    <w:rsid w:val="00B61411"/>
    <w:rsid w:val="00B82770"/>
    <w:rsid w:val="00B86F4F"/>
    <w:rsid w:val="00B933F3"/>
    <w:rsid w:val="00BD07D5"/>
    <w:rsid w:val="00BE50C7"/>
    <w:rsid w:val="00BF1326"/>
    <w:rsid w:val="00BF269F"/>
    <w:rsid w:val="00C138DF"/>
    <w:rsid w:val="00C27046"/>
    <w:rsid w:val="00C30A0C"/>
    <w:rsid w:val="00C40415"/>
    <w:rsid w:val="00C40CA8"/>
    <w:rsid w:val="00C5702C"/>
    <w:rsid w:val="00C843FD"/>
    <w:rsid w:val="00C84C30"/>
    <w:rsid w:val="00CB0988"/>
    <w:rsid w:val="00CB0A3C"/>
    <w:rsid w:val="00CB3C71"/>
    <w:rsid w:val="00CF39F6"/>
    <w:rsid w:val="00D12247"/>
    <w:rsid w:val="00D368E0"/>
    <w:rsid w:val="00D547FD"/>
    <w:rsid w:val="00D63855"/>
    <w:rsid w:val="00DD250B"/>
    <w:rsid w:val="00E01172"/>
    <w:rsid w:val="00E36DC4"/>
    <w:rsid w:val="00E42F9E"/>
    <w:rsid w:val="00EF03E3"/>
    <w:rsid w:val="00EF2CB7"/>
    <w:rsid w:val="00F33D27"/>
    <w:rsid w:val="00F36272"/>
    <w:rsid w:val="00F36D96"/>
    <w:rsid w:val="00F37919"/>
    <w:rsid w:val="00F45CB4"/>
    <w:rsid w:val="00F5332B"/>
    <w:rsid w:val="00F64313"/>
    <w:rsid w:val="00F84785"/>
    <w:rsid w:val="00FA0272"/>
    <w:rsid w:val="00FD1457"/>
    <w:rsid w:val="00FD264D"/>
    <w:rsid w:val="00FD6A6D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938C"/>
  <w15:chartTrackingRefBased/>
  <w15:docId w15:val="{BDBCE8B0-A208-4E36-A4B4-AC9E1BCF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0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A0C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1">
    <w:name w:val="1"/>
    <w:basedOn w:val="Normal"/>
    <w:rsid w:val="00B6141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Todd Streiler AICP LEED AP</dc:creator>
  <cp:keywords/>
  <dc:description/>
  <cp:lastModifiedBy>Todd Streiler</cp:lastModifiedBy>
  <cp:revision>2</cp:revision>
  <cp:lastPrinted>2025-08-07T17:47:00Z</cp:lastPrinted>
  <dcterms:created xsi:type="dcterms:W3CDTF">2025-08-07T18:45:00Z</dcterms:created>
  <dcterms:modified xsi:type="dcterms:W3CDTF">2025-08-07T18:45:00Z</dcterms:modified>
</cp:coreProperties>
</file>